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CF" w:rsidRPr="004F26BD" w:rsidRDefault="00361DCF" w:rsidP="003C2C0D">
      <w:pPr>
        <w:jc w:val="both"/>
        <w:rPr>
          <w:b/>
        </w:rPr>
      </w:pPr>
      <w:r w:rsidRPr="004F26BD">
        <w:rPr>
          <w:b/>
        </w:rPr>
        <w:t xml:space="preserve">15-19 HAZİRAN 2015 TARİHLERİ ARASI </w:t>
      </w:r>
      <w:r w:rsidR="00E64D41">
        <w:rPr>
          <w:b/>
        </w:rPr>
        <w:t>EVCİLER</w:t>
      </w:r>
      <w:r w:rsidRPr="004F26BD">
        <w:rPr>
          <w:b/>
        </w:rPr>
        <w:t xml:space="preserve"> İLÇE</w:t>
      </w:r>
      <w:r w:rsidR="00E64D41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(EK-2)</w:t>
      </w:r>
    </w:p>
    <w:p w:rsidR="00361DCF" w:rsidRPr="004F26BD" w:rsidRDefault="00361DCF" w:rsidP="004F26BD">
      <w:pPr>
        <w:jc w:val="both"/>
        <w:rPr>
          <w:b/>
        </w:rPr>
      </w:pPr>
      <w:r w:rsidRPr="004F26BD">
        <w:rPr>
          <w:b/>
        </w:rPr>
        <w:t>KATILIMCILAR: İLKOKUL, ORTAOKUL, İMAM HATİP ORTAOKULU VE LİSELER’DE GÖREV YAP</w:t>
      </w:r>
      <w:r>
        <w:rPr>
          <w:b/>
        </w:rPr>
        <w:t>AN DİN KÜLTÜRÜ VE AHLAK BİLGİSİ,</w:t>
      </w:r>
      <w:r w:rsidRPr="004F26BD">
        <w:rPr>
          <w:b/>
        </w:rPr>
        <w:t xml:space="preserve"> MESLEK DERSLERİ, ARAPÇA DERSİ OKUTAN ÖĞRETMENLER.</w:t>
      </w:r>
    </w:p>
    <w:p w:rsidR="00361DCF" w:rsidRPr="00712867" w:rsidRDefault="00361DCF" w:rsidP="004F26BD">
      <w:pPr>
        <w:jc w:val="both"/>
        <w:rPr>
          <w:b/>
          <w:u w:val="single"/>
        </w:rPr>
      </w:pPr>
      <w:r w:rsidRPr="00712867">
        <w:rPr>
          <w:b/>
          <w:u w:val="single"/>
        </w:rPr>
        <w:t xml:space="preserve">YER: </w:t>
      </w:r>
      <w:r w:rsidR="002D7433">
        <w:rPr>
          <w:b/>
          <w:u w:val="single"/>
        </w:rPr>
        <w:t>ŞEHİT HÜDAYİ ÇINAR ORTAOKULU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380"/>
        <w:gridCol w:w="1470"/>
        <w:gridCol w:w="2020"/>
        <w:gridCol w:w="2021"/>
        <w:gridCol w:w="2021"/>
        <w:gridCol w:w="2021"/>
        <w:gridCol w:w="2021"/>
      </w:tblGrid>
      <w:tr w:rsidR="00361DCF" w:rsidRPr="00E177B8" w:rsidTr="002D7433"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MÜZAKER</w:t>
            </w:r>
            <w:r w:rsidR="002D7433">
              <w:rPr>
                <w:b/>
                <w:sz w:val="18"/>
                <w:szCs w:val="18"/>
              </w:rPr>
              <w:t>E</w:t>
            </w:r>
            <w:r w:rsidRPr="00E177B8">
              <w:rPr>
                <w:b/>
                <w:sz w:val="18"/>
                <w:szCs w:val="18"/>
              </w:rPr>
              <w:t>CİLER</w:t>
            </w: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2D7433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-Din Kültürü ve </w:t>
            </w:r>
            <w:proofErr w:type="spellStart"/>
            <w:proofErr w:type="gramStart"/>
            <w:r w:rsidRPr="00E177B8">
              <w:rPr>
                <w:b/>
              </w:rPr>
              <w:t>Ah.Bilgisi</w:t>
            </w:r>
            <w:proofErr w:type="spellEnd"/>
            <w:proofErr w:type="gramEnd"/>
            <w:r w:rsidRPr="00E177B8">
              <w:rPr>
                <w:b/>
              </w:rPr>
              <w:t>.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Temel Dini Bil.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DUYMAZ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DUYMAZ</w:t>
            </w:r>
          </w:p>
        </w:tc>
        <w:tc>
          <w:tcPr>
            <w:tcW w:w="2021" w:type="dxa"/>
          </w:tcPr>
          <w:p w:rsidR="00361DCF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Nefer ORHAN</w:t>
            </w:r>
          </w:p>
        </w:tc>
      </w:tr>
      <w:tr w:rsidR="002D7433" w:rsidRPr="00E177B8" w:rsidTr="002D7433">
        <w:trPr>
          <w:trHeight w:val="1074"/>
        </w:trPr>
        <w:tc>
          <w:tcPr>
            <w:tcW w:w="1242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16-06-2015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-Hz. Muhammed’in Hayatı</w:t>
            </w:r>
          </w:p>
        </w:tc>
        <w:tc>
          <w:tcPr>
            <w:tcW w:w="2021" w:type="dxa"/>
          </w:tcPr>
          <w:p w:rsidR="002D7433" w:rsidRDefault="00E64D41">
            <w:r>
              <w:rPr>
                <w:b/>
              </w:rPr>
              <w:t>NEFER ORHAN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2D7433" w:rsidRPr="00E177B8" w:rsidRDefault="00E64D41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NEFER ORHAN</w:t>
            </w:r>
          </w:p>
        </w:tc>
        <w:tc>
          <w:tcPr>
            <w:tcW w:w="2021" w:type="dxa"/>
          </w:tcPr>
          <w:p w:rsidR="002D7433" w:rsidRPr="00E177B8" w:rsidRDefault="00E64D41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DUYMAZ</w:t>
            </w:r>
          </w:p>
        </w:tc>
      </w:tr>
      <w:tr w:rsidR="002D7433" w:rsidRPr="00E177B8" w:rsidTr="002D7433">
        <w:trPr>
          <w:trHeight w:val="1074"/>
        </w:trPr>
        <w:tc>
          <w:tcPr>
            <w:tcW w:w="1242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17-06-2015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-Kur’an-ı Kerim</w:t>
            </w:r>
          </w:p>
        </w:tc>
        <w:tc>
          <w:tcPr>
            <w:tcW w:w="2021" w:type="dxa"/>
          </w:tcPr>
          <w:p w:rsidR="002D7433" w:rsidRDefault="002D7433">
            <w:r w:rsidRPr="00BF2C8C">
              <w:rPr>
                <w:b/>
              </w:rPr>
              <w:t>Ahmet DUYMAZ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2D7433" w:rsidRDefault="002D7433">
            <w:r w:rsidRPr="00E90E4E">
              <w:rPr>
                <w:b/>
              </w:rPr>
              <w:t>Ahmet DUYMAZ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Nefer ORHAN</w:t>
            </w:r>
          </w:p>
        </w:tc>
      </w:tr>
      <w:tr w:rsidR="002D7433" w:rsidRPr="00E177B8" w:rsidTr="002D7433">
        <w:trPr>
          <w:trHeight w:val="1074"/>
        </w:trPr>
        <w:tc>
          <w:tcPr>
            <w:tcW w:w="1242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18-06-2015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-Arapça</w:t>
            </w:r>
          </w:p>
        </w:tc>
        <w:tc>
          <w:tcPr>
            <w:tcW w:w="2021" w:type="dxa"/>
          </w:tcPr>
          <w:p w:rsidR="002D7433" w:rsidRDefault="002D7433">
            <w:r w:rsidRPr="00BF2C8C">
              <w:rPr>
                <w:b/>
              </w:rPr>
              <w:t>Ahmet DUYMAZ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2D7433" w:rsidRDefault="002D7433">
            <w:r w:rsidRPr="00E90E4E">
              <w:rPr>
                <w:b/>
              </w:rPr>
              <w:t>Ahmet DUYMAZ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Nefer ORHAN</w:t>
            </w:r>
          </w:p>
        </w:tc>
      </w:tr>
      <w:tr w:rsidR="002D7433" w:rsidRPr="00E177B8" w:rsidTr="002D7433">
        <w:trPr>
          <w:trHeight w:val="806"/>
        </w:trPr>
        <w:tc>
          <w:tcPr>
            <w:tcW w:w="1242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19-06-2015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2D7433" w:rsidRPr="00E177B8" w:rsidRDefault="002D7433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-Eğitim Öğretimle </w:t>
            </w:r>
          </w:p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İlgili Genel Konular</w:t>
            </w:r>
          </w:p>
        </w:tc>
        <w:tc>
          <w:tcPr>
            <w:tcW w:w="2021" w:type="dxa"/>
          </w:tcPr>
          <w:p w:rsidR="002D7433" w:rsidRDefault="00E64D41">
            <w:r>
              <w:rPr>
                <w:b/>
              </w:rPr>
              <w:t>NEFER ORHAN</w:t>
            </w:r>
          </w:p>
        </w:tc>
        <w:tc>
          <w:tcPr>
            <w:tcW w:w="2021" w:type="dxa"/>
          </w:tcPr>
          <w:p w:rsidR="002D7433" w:rsidRPr="00E177B8" w:rsidRDefault="002D7433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2D7433" w:rsidRDefault="00E64D41">
            <w:r>
              <w:rPr>
                <w:b/>
              </w:rPr>
              <w:t>NEFER ORHAN</w:t>
            </w:r>
          </w:p>
        </w:tc>
        <w:tc>
          <w:tcPr>
            <w:tcW w:w="2021" w:type="dxa"/>
          </w:tcPr>
          <w:p w:rsidR="002D7433" w:rsidRPr="00E177B8" w:rsidRDefault="00E64D41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AHMET DUYMAZ</w:t>
            </w:r>
          </w:p>
        </w:tc>
      </w:tr>
    </w:tbl>
    <w:p w:rsidR="00361DCF" w:rsidRDefault="00361DCF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15-19 HAZİRAN 2015 TARİHLERİ ARASI </w:t>
      </w:r>
      <w:r w:rsidR="008E3E43">
        <w:rPr>
          <w:b/>
        </w:rPr>
        <w:t>EVCİLER</w:t>
      </w:r>
      <w:r w:rsidRPr="004F26BD">
        <w:rPr>
          <w:b/>
        </w:rPr>
        <w:t xml:space="preserve"> İLÇE</w:t>
      </w:r>
      <w:r w:rsidR="008E3E43">
        <w:rPr>
          <w:b/>
        </w:rPr>
        <w:t>Sİ</w:t>
      </w:r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(EK-4)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>İMAM HATİP ORT</w:t>
      </w:r>
      <w:r w:rsidR="008E3E43">
        <w:rPr>
          <w:b/>
        </w:rPr>
        <w:t xml:space="preserve">AOKULLARINDA </w:t>
      </w:r>
      <w:r w:rsidR="00CF4C63">
        <w:rPr>
          <w:b/>
        </w:rPr>
        <w:t>FEN VE KÜLTÜR DER</w:t>
      </w:r>
      <w:r>
        <w:rPr>
          <w:b/>
        </w:rPr>
        <w:t>S</w:t>
      </w:r>
      <w:r w:rsidR="00CF4C63">
        <w:rPr>
          <w:b/>
        </w:rPr>
        <w:t>L</w:t>
      </w:r>
      <w:r>
        <w:rPr>
          <w:b/>
        </w:rPr>
        <w:t xml:space="preserve">ERİNİ </w:t>
      </w:r>
      <w:r w:rsidRPr="004F26BD">
        <w:rPr>
          <w:b/>
        </w:rPr>
        <w:t>OKUTAN ÖĞRETMENLER.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YER: </w:t>
      </w:r>
      <w:r w:rsidR="00833BD0">
        <w:rPr>
          <w:b/>
          <w:u w:val="single"/>
        </w:rPr>
        <w:t>ŞEHİT HÜDAYİ ÇINAR ORTAOKULU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247"/>
        <w:gridCol w:w="1749"/>
        <w:gridCol w:w="1960"/>
        <w:gridCol w:w="1979"/>
        <w:gridCol w:w="1963"/>
        <w:gridCol w:w="1978"/>
        <w:gridCol w:w="1976"/>
      </w:tblGrid>
      <w:tr w:rsidR="00361DCF" w:rsidRPr="00E177B8" w:rsidTr="00E177B8"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Fen Bilimleri</w:t>
            </w:r>
          </w:p>
        </w:tc>
        <w:tc>
          <w:tcPr>
            <w:tcW w:w="1979" w:type="dxa"/>
          </w:tcPr>
          <w:p w:rsidR="00361DCF" w:rsidRPr="00E177B8" w:rsidRDefault="000739C4" w:rsidP="002D743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TÜRKAN ÖZGÜR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833BD0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ONUR GÜRBÜZ</w:t>
            </w:r>
          </w:p>
        </w:tc>
        <w:tc>
          <w:tcPr>
            <w:tcW w:w="1976" w:type="dxa"/>
          </w:tcPr>
          <w:p w:rsidR="00361DCF" w:rsidRPr="00E177B8" w:rsidRDefault="00833BD0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HATİCE CEREN KILIÇ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Sosyal Bilimler</w:t>
            </w:r>
          </w:p>
        </w:tc>
        <w:tc>
          <w:tcPr>
            <w:tcW w:w="1979" w:type="dxa"/>
          </w:tcPr>
          <w:p w:rsidR="00361DCF" w:rsidRPr="00E177B8" w:rsidRDefault="00833BD0" w:rsidP="002D743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ENVER ÖZKAN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833BD0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ORHAN CAN</w:t>
            </w:r>
          </w:p>
        </w:tc>
        <w:tc>
          <w:tcPr>
            <w:tcW w:w="1976" w:type="dxa"/>
          </w:tcPr>
          <w:p w:rsidR="00361DCF" w:rsidRPr="00E177B8" w:rsidRDefault="00833BD0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İNCİLAY UĞURLU BALKİS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Yabacı Dil Dersleri ve Sanat Spor Dersleri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739C4" w:rsidRPr="00E177B8" w:rsidRDefault="000739C4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ÇOBAN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0739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HİLAL AYDIN</w:t>
            </w:r>
          </w:p>
        </w:tc>
        <w:tc>
          <w:tcPr>
            <w:tcW w:w="1976" w:type="dxa"/>
          </w:tcPr>
          <w:p w:rsidR="00361DCF" w:rsidRPr="00E177B8" w:rsidRDefault="000739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VOLKAN BALKİS</w:t>
            </w:r>
          </w:p>
        </w:tc>
      </w:tr>
    </w:tbl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2D7433" w:rsidRDefault="002D7433" w:rsidP="004F26BD">
      <w:pPr>
        <w:jc w:val="both"/>
        <w:rPr>
          <w:b/>
        </w:rPr>
      </w:pPr>
    </w:p>
    <w:p w:rsidR="00833BD0" w:rsidRDefault="00833BD0" w:rsidP="004F26BD">
      <w:pPr>
        <w:jc w:val="both"/>
        <w:rPr>
          <w:b/>
        </w:rPr>
      </w:pPr>
    </w:p>
    <w:p w:rsidR="00833BD0" w:rsidRDefault="00833BD0" w:rsidP="004F26BD">
      <w:pPr>
        <w:jc w:val="both"/>
        <w:rPr>
          <w:b/>
        </w:rPr>
      </w:pPr>
    </w:p>
    <w:p w:rsidR="00833BD0" w:rsidRDefault="00833BD0" w:rsidP="004F26BD">
      <w:pPr>
        <w:jc w:val="both"/>
        <w:rPr>
          <w:b/>
        </w:rPr>
      </w:pPr>
    </w:p>
    <w:p w:rsidR="00361DCF" w:rsidRPr="004F26BD" w:rsidRDefault="00361DCF" w:rsidP="00FD429C">
      <w:pPr>
        <w:jc w:val="both"/>
        <w:rPr>
          <w:b/>
        </w:rPr>
      </w:pPr>
      <w:r>
        <w:rPr>
          <w:b/>
        </w:rPr>
        <w:lastRenderedPageBreak/>
        <w:t xml:space="preserve">22-26 </w:t>
      </w:r>
      <w:r w:rsidRPr="004F26BD">
        <w:rPr>
          <w:b/>
        </w:rPr>
        <w:t xml:space="preserve">HAZİRAN 2015 TARİHLERİ ARASI </w:t>
      </w:r>
      <w:r w:rsidR="008E3E43">
        <w:rPr>
          <w:b/>
        </w:rPr>
        <w:t>EVCİLER</w:t>
      </w:r>
      <w:r w:rsidRPr="004F26BD">
        <w:rPr>
          <w:b/>
        </w:rPr>
        <w:t xml:space="preserve"> İLÇE</w:t>
      </w:r>
      <w:r w:rsidR="008E3E43">
        <w:rPr>
          <w:b/>
        </w:rPr>
        <w:t>Sİ</w:t>
      </w:r>
      <w:bookmarkStart w:id="0" w:name="_GoBack"/>
      <w:bookmarkEnd w:id="0"/>
      <w:r w:rsidRPr="004F26BD">
        <w:rPr>
          <w:b/>
        </w:rPr>
        <w:t xml:space="preserve"> DİN ÖĞRETİMİNE BAĞLI OKULLARA AİT, MESLEKİ ÇALIŞMA TABLOSU</w:t>
      </w:r>
      <w:r>
        <w:rPr>
          <w:b/>
        </w:rPr>
        <w:t xml:space="preserve">   (EK-5)</w:t>
      </w:r>
    </w:p>
    <w:p w:rsidR="00361DCF" w:rsidRPr="004F26BD" w:rsidRDefault="00361DCF" w:rsidP="00FD429C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>Anadolu İmam Hatip Lisesi Meslek Dersleri, Din Kültürü ve Ahlak Bilgisi, Arapça Öğretmenleri ile İmam Hatip Ortaokulları ve Anadolu İmam Hatip Liselerinde Görev Yapan Bütün Branşlardaki Öğretmenler.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2013"/>
        <w:gridCol w:w="3684"/>
        <w:gridCol w:w="1701"/>
      </w:tblGrid>
      <w:tr w:rsidR="00361DCF" w:rsidRPr="00E177B8" w:rsidTr="00E177B8"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ÜNVANI</w:t>
            </w: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ADI SOYADI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GÖREV YERİ</w:t>
            </w:r>
          </w:p>
        </w:tc>
        <w:tc>
          <w:tcPr>
            <w:tcW w:w="3684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SEMİNERİN KONUSU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YER</w:t>
            </w:r>
          </w:p>
        </w:tc>
      </w:tr>
      <w:tr w:rsidR="00361DCF" w:rsidRPr="00E177B8" w:rsidTr="00E177B8">
        <w:trPr>
          <w:trHeight w:val="643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22-06-2015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361DCF" w:rsidRPr="00E177B8" w:rsidRDefault="000739C4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ŞUBE MÜDÜRÜ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61DCF" w:rsidRPr="00E177B8" w:rsidRDefault="000739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YASEMİN SÜSLÜOĞLU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61DCF" w:rsidRPr="00E177B8" w:rsidRDefault="000739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EVCİLER İLÇE MEM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Eğitimin Güncel Meseleleri (Küreselleşme, </w:t>
            </w:r>
            <w:proofErr w:type="spellStart"/>
            <w:proofErr w:type="gramStart"/>
            <w:r w:rsidRPr="00E177B8">
              <w:rPr>
                <w:b/>
                <w:sz w:val="18"/>
                <w:szCs w:val="18"/>
              </w:rPr>
              <w:t>Teknoloji,İnternet</w:t>
            </w:r>
            <w:proofErr w:type="spellEnd"/>
            <w:proofErr w:type="gramEnd"/>
            <w:r w:rsidRPr="00E177B8">
              <w:rPr>
                <w:b/>
                <w:sz w:val="18"/>
                <w:szCs w:val="18"/>
              </w:rPr>
              <w:t xml:space="preserve">, sosyal medya bağlamında)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DCF" w:rsidRPr="00E177B8" w:rsidRDefault="002F3A2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Şehit </w:t>
            </w:r>
            <w:proofErr w:type="spellStart"/>
            <w:r>
              <w:rPr>
                <w:b/>
              </w:rPr>
              <w:t>Hüdayi</w:t>
            </w:r>
            <w:proofErr w:type="spellEnd"/>
            <w:r>
              <w:rPr>
                <w:b/>
              </w:rPr>
              <w:t xml:space="preserve"> Çınar O.O</w:t>
            </w:r>
          </w:p>
        </w:tc>
      </w:tr>
      <w:tr w:rsidR="00361DCF" w:rsidRPr="00E177B8" w:rsidTr="00E177B8">
        <w:trPr>
          <w:trHeight w:val="660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361DCF" w:rsidRPr="00E177B8" w:rsidRDefault="000739C4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OKUL </w:t>
            </w:r>
            <w:proofErr w:type="gramStart"/>
            <w:r>
              <w:rPr>
                <w:b/>
              </w:rPr>
              <w:t>MÜDÜRLÜĞÜNCE  BELİRLENECEK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Öncü bir Eğitimci olarak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Nurettin TOPÇU ve Maarif Davamız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DCF" w:rsidRPr="00E177B8" w:rsidRDefault="002F3A2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Şehit </w:t>
            </w:r>
            <w:proofErr w:type="spellStart"/>
            <w:r>
              <w:rPr>
                <w:b/>
              </w:rPr>
              <w:t>Hüdayi</w:t>
            </w:r>
            <w:proofErr w:type="spellEnd"/>
            <w:r>
              <w:rPr>
                <w:b/>
              </w:rPr>
              <w:t xml:space="preserve"> Çınar O.O</w:t>
            </w:r>
          </w:p>
        </w:tc>
      </w:tr>
      <w:tr w:rsidR="00361DCF" w:rsidRPr="00E177B8" w:rsidTr="00E177B8">
        <w:trPr>
          <w:trHeight w:val="720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23-06-2015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361DCF" w:rsidRPr="00E177B8" w:rsidRDefault="002F3A28" w:rsidP="00E177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Müftü</w:t>
            </w:r>
          </w:p>
        </w:tc>
        <w:tc>
          <w:tcPr>
            <w:tcW w:w="2005" w:type="dxa"/>
            <w:vMerge w:val="restart"/>
          </w:tcPr>
          <w:p w:rsidR="00361DCF" w:rsidRPr="00E177B8" w:rsidRDefault="00FC41DA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AHMET </w:t>
            </w:r>
            <w:proofErr w:type="gramStart"/>
            <w:r>
              <w:rPr>
                <w:b/>
              </w:rPr>
              <w:t>ÇAKAL</w:t>
            </w:r>
            <w:proofErr w:type="gramEnd"/>
          </w:p>
        </w:tc>
        <w:tc>
          <w:tcPr>
            <w:tcW w:w="2013" w:type="dxa"/>
            <w:vMerge w:val="restart"/>
          </w:tcPr>
          <w:p w:rsidR="00361DCF" w:rsidRPr="00E177B8" w:rsidRDefault="002F3A2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Evciler Müftülüğü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Eğitimde Mesleki Gelişim ve Bir Eğitimcinin Başucu Kitapları  </w:t>
            </w:r>
          </w:p>
        </w:tc>
        <w:tc>
          <w:tcPr>
            <w:tcW w:w="1701" w:type="dxa"/>
            <w:vMerge w:val="restart"/>
          </w:tcPr>
          <w:p w:rsidR="00361DCF" w:rsidRPr="00E177B8" w:rsidRDefault="002F3A28" w:rsidP="00E177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Şehit </w:t>
            </w:r>
            <w:proofErr w:type="spellStart"/>
            <w:r>
              <w:rPr>
                <w:b/>
              </w:rPr>
              <w:t>Hüdayi</w:t>
            </w:r>
            <w:proofErr w:type="spellEnd"/>
            <w:r>
              <w:rPr>
                <w:b/>
              </w:rPr>
              <w:t xml:space="preserve"> Çınar O.O</w:t>
            </w:r>
          </w:p>
        </w:tc>
      </w:tr>
      <w:tr w:rsidR="00361DCF" w:rsidRPr="00E177B8" w:rsidTr="00E177B8">
        <w:trPr>
          <w:trHeight w:val="885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Türkiye de Din Eğitimi ve İmam Hatip Liseleri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(Cumhuriyet Dönemi Din Eğitimi Tecrübesi)</w:t>
            </w:r>
          </w:p>
        </w:tc>
        <w:tc>
          <w:tcPr>
            <w:tcW w:w="1701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24-06-2015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806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</w:tbl>
    <w:p w:rsidR="00361DCF" w:rsidRDefault="00361DCF" w:rsidP="00FD429C">
      <w:pPr>
        <w:jc w:val="both"/>
        <w:rPr>
          <w:b/>
        </w:rPr>
      </w:pPr>
    </w:p>
    <w:p w:rsidR="00361DCF" w:rsidRPr="004F26BD" w:rsidRDefault="00361DCF" w:rsidP="004F26BD">
      <w:pPr>
        <w:jc w:val="both"/>
        <w:rPr>
          <w:b/>
        </w:rPr>
      </w:pPr>
    </w:p>
    <w:sectPr w:rsidR="00361DCF" w:rsidRPr="004F26BD" w:rsidSect="003C2C0D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D"/>
    <w:rsid w:val="00004BFE"/>
    <w:rsid w:val="0003152F"/>
    <w:rsid w:val="00034B7E"/>
    <w:rsid w:val="00036FF4"/>
    <w:rsid w:val="000739C4"/>
    <w:rsid w:val="000A6784"/>
    <w:rsid w:val="00281130"/>
    <w:rsid w:val="002B1634"/>
    <w:rsid w:val="002D7433"/>
    <w:rsid w:val="002F3A28"/>
    <w:rsid w:val="002F62F5"/>
    <w:rsid w:val="00322BB8"/>
    <w:rsid w:val="00361DCF"/>
    <w:rsid w:val="00366689"/>
    <w:rsid w:val="003C2C0D"/>
    <w:rsid w:val="00494663"/>
    <w:rsid w:val="004F26BD"/>
    <w:rsid w:val="005276DB"/>
    <w:rsid w:val="00596D9F"/>
    <w:rsid w:val="006C6DC7"/>
    <w:rsid w:val="006F108F"/>
    <w:rsid w:val="00712867"/>
    <w:rsid w:val="00775C7A"/>
    <w:rsid w:val="007A4AAD"/>
    <w:rsid w:val="00833BD0"/>
    <w:rsid w:val="00872BAC"/>
    <w:rsid w:val="008E03A2"/>
    <w:rsid w:val="008E3E43"/>
    <w:rsid w:val="00932989"/>
    <w:rsid w:val="00975294"/>
    <w:rsid w:val="009D04BF"/>
    <w:rsid w:val="00B66D19"/>
    <w:rsid w:val="00BB07D9"/>
    <w:rsid w:val="00C765D4"/>
    <w:rsid w:val="00C93396"/>
    <w:rsid w:val="00CF4C63"/>
    <w:rsid w:val="00D64340"/>
    <w:rsid w:val="00DD2AFF"/>
    <w:rsid w:val="00E177B8"/>
    <w:rsid w:val="00E64D41"/>
    <w:rsid w:val="00FB75D9"/>
    <w:rsid w:val="00FC41DA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MURSEL AYGUN</cp:lastModifiedBy>
  <cp:revision>6</cp:revision>
  <cp:lastPrinted>2015-06-09T06:02:00Z</cp:lastPrinted>
  <dcterms:created xsi:type="dcterms:W3CDTF">2015-06-10T06:16:00Z</dcterms:created>
  <dcterms:modified xsi:type="dcterms:W3CDTF">2015-06-11T11:07:00Z</dcterms:modified>
</cp:coreProperties>
</file>